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FF" w:rsidRPr="004E55FF" w:rsidRDefault="004E55FF" w:rsidP="004E55FF">
      <w:pPr>
        <w:pStyle w:val="a3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111111"/>
          <w:sz w:val="36"/>
          <w:szCs w:val="36"/>
        </w:rPr>
      </w:pPr>
      <w:r w:rsidRPr="004E55FF">
        <w:rPr>
          <w:b/>
          <w:color w:val="111111"/>
          <w:sz w:val="36"/>
          <w:szCs w:val="36"/>
        </w:rPr>
        <w:t>Пока мы помним прошлое, у нас есть будущее…</w:t>
      </w:r>
    </w:p>
    <w:p w:rsidR="00FC57A6" w:rsidRPr="004E55FF" w:rsidRDefault="00FC57A6" w:rsidP="00FC57A6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>Родина, Отчизна, Отечество, Отчий край. Так мы называем землю, на которой родились. И нет ничего дороже у человека. Великая Отечественная война</w:t>
      </w:r>
      <w:proofErr w:type="gramStart"/>
      <w:r w:rsidRPr="004E55FF">
        <w:rPr>
          <w:color w:val="111111"/>
          <w:sz w:val="32"/>
          <w:szCs w:val="32"/>
        </w:rPr>
        <w:t>…П</w:t>
      </w:r>
      <w:proofErr w:type="gramEnd"/>
      <w:r w:rsidRPr="004E55FF">
        <w:rPr>
          <w:color w:val="111111"/>
          <w:sz w:val="32"/>
          <w:szCs w:val="32"/>
        </w:rPr>
        <w:t>рошло немало лет, но отпечаток тех жестоких событий по-прежнему не стерт из памяти людей.</w:t>
      </w:r>
    </w:p>
    <w:p w:rsidR="00FC57A6" w:rsidRPr="004E55FF" w:rsidRDefault="00FC57A6" w:rsidP="00FC57A6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>Все мы смотрели фильмы, художественные и документальные, читали книги и рассказы авторов, которые так или иначе были связаны с войной. Описание и сюжеты этих произведений невозможно не представить себе, насколько это были тяжелые, страшные годы, сколько боли и горести пришлось испытать людям, как участникам боевых действий, так и простому мирному народу. В фильмах часто были показаны такие эпизоды, когда солдаты в перерывах между боями поднимали дух армии стихами и песнями. Хочу Вам привести стихи одной из песни, которая наиболее ярко мне запомнилась:</w:t>
      </w:r>
    </w:p>
    <w:p w:rsidR="00FC57A6" w:rsidRPr="004E55FF" w:rsidRDefault="00FC57A6" w:rsidP="00FC57A6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>День Победы, как он был от нас далек,</w:t>
      </w:r>
    </w:p>
    <w:p w:rsidR="00FC57A6" w:rsidRPr="004E55FF" w:rsidRDefault="00FC57A6" w:rsidP="00FC57A6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>Как в костре потухшем таял уголек.</w:t>
      </w:r>
    </w:p>
    <w:p w:rsidR="00FC57A6" w:rsidRPr="004E55FF" w:rsidRDefault="00FC57A6" w:rsidP="00FC57A6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>Были версты, обгорелые в пыли,</w:t>
      </w:r>
    </w:p>
    <w:p w:rsidR="00FC57A6" w:rsidRPr="004E55FF" w:rsidRDefault="00FC57A6" w:rsidP="00FC57A6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>Этот день мы приближали, как могли.</w:t>
      </w:r>
    </w:p>
    <w:p w:rsidR="00EF62E3" w:rsidRPr="004E55FF" w:rsidRDefault="00FC57A6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>День Победы… «Это радость со слезами на глазах», - сказал поэт. И действительно, в этот день радость и скорбь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А ещё поздравляют воинов Великой отечественной Войны, которые живут сегодня, а их становится все меньше. Это они стояли до последнего, защищая Родину. Стояли и выстояли. А те, кого не взяли на фронт, ковали победу в тылу: пахали, сеяли, строили танки и самолеты, а еще растили детей</w:t>
      </w:r>
      <w:r w:rsidR="00EF62E3" w:rsidRPr="004E55FF">
        <w:rPr>
          <w:color w:val="111111"/>
          <w:sz w:val="32"/>
          <w:szCs w:val="32"/>
        </w:rPr>
        <w:t xml:space="preserve">, спасали будущее. </w:t>
      </w:r>
    </w:p>
    <w:p w:rsidR="00EF62E3" w:rsidRPr="004E55FF" w:rsidRDefault="00EF62E3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>Слово «война» для любого человека ассоциируется с чем-то страшным: разруха, голод, беда.</w:t>
      </w:r>
    </w:p>
    <w:p w:rsidR="00EF62E3" w:rsidRPr="004E55FF" w:rsidRDefault="00EF62E3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</w:rPr>
        <w:t xml:space="preserve">В том далеком 1941 году даже никто не мог подумать, что мир разрушит самая страшная война. Германия, во главе которой стоял Адольф Гитлер, поставила себе задачу подчинить себе весь мир, </w:t>
      </w:r>
      <w:r w:rsidRPr="004E55FF">
        <w:rPr>
          <w:color w:val="111111"/>
          <w:sz w:val="32"/>
          <w:szCs w:val="32"/>
        </w:rPr>
        <w:lastRenderedPageBreak/>
        <w:t>уничтожить чужую культуру, науку, запретить образование, всех людей превратить в рабов и заставить себе служить.</w:t>
      </w:r>
    </w:p>
    <w:p w:rsidR="00EF62E3" w:rsidRPr="004E55FF" w:rsidRDefault="00EF62E3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t>Ранним утром, в воскресенье 22 июня в 4 часа утра 1941 года, когда города и села нашей Родины спали глубоким сном, с аэродромов поднялись в воздух немецкие самолеты с бомбами. Германия вероломно, без предупреждения, напала на наше отечество. Фашисты думали, что они самые главные в мире, а все остальные люди должны им были подчиняться. Так началась война между Россией и Германией – Великая Отечественная Война. Великой эту войну назвали, потому что в ней участвовали миллионы людей разных национальностей. А отечественной она называется, потому что война эта была направлена на защиту своего отечества. Эта война продолжалась четыре года.</w:t>
      </w:r>
    </w:p>
    <w:p w:rsidR="00EF62E3" w:rsidRPr="004E55FF" w:rsidRDefault="00EF62E3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t>Наша страна не ждала нападения. Враги рассчитывали расправиться с нами быстрым и стремительным ударом.</w:t>
      </w:r>
    </w:p>
    <w:p w:rsidR="00EF62E3" w:rsidRPr="004E55FF" w:rsidRDefault="00EF62E3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t>Но наши воины оказались сильнее. Каждый день эшелоны увозили наших бойцов на передовую. Родные и близкие провожали их со слезами на глазах. На передовой голод, зной и холод, грохочут взрывы, свистят пули</w:t>
      </w:r>
      <w:proofErr w:type="gramStart"/>
      <w:r w:rsidRPr="004E55FF">
        <w:rPr>
          <w:color w:val="111111"/>
          <w:sz w:val="32"/>
          <w:szCs w:val="32"/>
          <w:shd w:val="clear" w:color="auto" w:fill="FFFFFF"/>
        </w:rPr>
        <w:t>… Н</w:t>
      </w:r>
      <w:proofErr w:type="gramEnd"/>
      <w:r w:rsidRPr="004E55FF">
        <w:rPr>
          <w:color w:val="111111"/>
          <w:sz w:val="32"/>
          <w:szCs w:val="32"/>
          <w:shd w:val="clear" w:color="auto" w:fill="FFFFFF"/>
        </w:rPr>
        <w:t>е зная отдыха, солдаты рыли окопы, тащили на себе тяжелые пушки, вели прицельный огонь по врагу. Тяжелая и кровопролитная была война. Но бойцы не щадили себя, защищая свою Родину. Повсюду звучали слова: «Победа будет за нами!»</w:t>
      </w:r>
    </w:p>
    <w:p w:rsidR="00EF62E3" w:rsidRPr="004E55FF" w:rsidRDefault="00EF62E3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t>Когда фашисты вторглись в нашу страну, первыми их встретили бойцы Брестской крепости. Герои – пограничники сражались до последнего патрона. Крепость была полностью разрушена. Врагам удалось прорваться.</w:t>
      </w:r>
      <w:r w:rsidR="004E55FF" w:rsidRPr="004E55FF">
        <w:rPr>
          <w:color w:val="111111"/>
          <w:sz w:val="32"/>
          <w:szCs w:val="32"/>
          <w:shd w:val="clear" w:color="auto" w:fill="FFFFFF"/>
        </w:rPr>
        <w:t xml:space="preserve">  Не щадили никого: ни женщин, ни стариков, ни детей, разоряя и захватывая города и деревня.</w:t>
      </w:r>
    </w:p>
    <w:p w:rsidR="004E55FF" w:rsidRPr="004E55FF" w:rsidRDefault="004E55FF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t>Во время сражений Великой Отечественной войны многие бойцы получали различные ранения, и тогда на помощь приходили медицинские сестры и санитары, оказывая им первую помощь.</w:t>
      </w:r>
    </w:p>
    <w:p w:rsidR="004E55FF" w:rsidRPr="004E55FF" w:rsidRDefault="004E55FF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t>Героические медсестры и врачи спасли жизнь тысячам солдат. Нередко военные госпиталя располагались недалеко от передовой, где шли бои. Такой госпиталь назывался полевым или передвижным. Низкий поклон врачам и сестрам милосердия за их великий подвиг, который они совершили в годы войны.</w:t>
      </w:r>
    </w:p>
    <w:p w:rsidR="004E55FF" w:rsidRPr="004E55FF" w:rsidRDefault="004E55FF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lastRenderedPageBreak/>
        <w:t>Многие города и деревни были захвачены, но их жители не сдавались и оказывали мощное сопротивление захватчикам. Люди уходили в леса и создавали там партизанские отряды для борьбы с врагами. </w:t>
      </w:r>
    </w:p>
    <w:p w:rsidR="004E55FF" w:rsidRPr="004E55FF" w:rsidRDefault="004E55FF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t>Долгие годы продолжалась война, но враг был разгромлен. Наша армия с помощью всего народа освободила от фашистов не только нашу страну, но и другие страны Европы.</w:t>
      </w:r>
    </w:p>
    <w:p w:rsidR="004E55FF" w:rsidRPr="004E55FF" w:rsidRDefault="004E55FF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 w:rsidRPr="004E55FF">
        <w:rPr>
          <w:color w:val="111111"/>
          <w:sz w:val="32"/>
          <w:szCs w:val="32"/>
          <w:shd w:val="clear" w:color="auto" w:fill="FFFFFF"/>
        </w:rPr>
        <w:t>Великая Отечественная война закончилась в мае 1945 года. Народ ликовал и пел, и прямо на улицах кружились пары в победном вальсе. Все смеялись, плакали, незнакомые обнимали друг друга. </w:t>
      </w:r>
    </w:p>
    <w:p w:rsidR="004E55FF" w:rsidRPr="004E55FF" w:rsidRDefault="004E55FF" w:rsidP="00EF62E3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  <w:r w:rsidRPr="004E55FF">
        <w:rPr>
          <w:color w:val="111111"/>
          <w:sz w:val="32"/>
          <w:szCs w:val="32"/>
          <w:shd w:val="clear" w:color="auto" w:fill="FFFFFF"/>
        </w:rPr>
        <w:t>Мы все благодарны ветеранам за то, что они отстояли для нас родную землю и мирную жизнь. Пусть никогда больше не будет войны! Пусть всегда будет мир!</w:t>
      </w:r>
    </w:p>
    <w:p w:rsidR="00FC57A6" w:rsidRPr="004E55FF" w:rsidRDefault="00FC57A6" w:rsidP="00FC57A6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111111"/>
          <w:sz w:val="32"/>
          <w:szCs w:val="32"/>
        </w:rPr>
      </w:pPr>
    </w:p>
    <w:p w:rsidR="00FC57A6" w:rsidRPr="004E55FF" w:rsidRDefault="00FC57A6">
      <w:pPr>
        <w:rPr>
          <w:rFonts w:ascii="Times New Roman" w:hAnsi="Times New Roman" w:cs="Times New Roman"/>
          <w:sz w:val="32"/>
          <w:szCs w:val="32"/>
        </w:rPr>
      </w:pPr>
    </w:p>
    <w:sectPr w:rsidR="00FC57A6" w:rsidRPr="004E55FF" w:rsidSect="004E55F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7A6"/>
    <w:rsid w:val="004E55FF"/>
    <w:rsid w:val="00B15961"/>
    <w:rsid w:val="00EF62E3"/>
    <w:rsid w:val="00F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2021-04-20T18:47:00Z</dcterms:created>
  <dcterms:modified xsi:type="dcterms:W3CDTF">2021-04-20T19:39:00Z</dcterms:modified>
</cp:coreProperties>
</file>